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ской олимпиады школьников в 2019-2020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95C43" w:rsidRPr="00AD47D4" w:rsidRDefault="00095C43" w:rsidP="00095C43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2.Елизарова И.К.,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3. Потёмкина Л.Л.,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095C43" w:rsidRPr="00C61C9D" w:rsidRDefault="00095C43" w:rsidP="00095C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9D">
        <w:rPr>
          <w:rFonts w:ascii="Times New Roman" w:eastAsia="Calibri" w:hAnsi="Times New Roman" w:cs="Times New Roman"/>
        </w:rPr>
        <w:t xml:space="preserve">             </w:t>
      </w:r>
      <w:r>
        <w:rPr>
          <w:rFonts w:ascii="Times New Roman" w:eastAsia="Calibri" w:hAnsi="Times New Roman" w:cs="Times New Roman"/>
        </w:rPr>
        <w:t>5.</w:t>
      </w:r>
      <w:r w:rsidRPr="00C61C9D">
        <w:rPr>
          <w:rFonts w:ascii="Times New Roman" w:eastAsia="Calibri" w:hAnsi="Times New Roman" w:cs="Times New Roman"/>
        </w:rPr>
        <w:t xml:space="preserve">Чернышова  Л.М.,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5C43" w:rsidRPr="00AD47D4" w:rsidRDefault="00095C43" w:rsidP="00095C43">
      <w:pPr>
        <w:spacing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1.Котомина Е.Н.,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 - председатель комиссии;</w:t>
      </w:r>
    </w:p>
    <w:p w:rsidR="00095C43" w:rsidRDefault="00095C43" w:rsidP="00095C4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095C43" w:rsidRPr="00C61C9D" w:rsidRDefault="00095C43" w:rsidP="00095C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3. Доронина И.А.,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095C43" w:rsidRDefault="00095C43" w:rsidP="00095C4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4.Кудряшова М.П.,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095C43" w:rsidRDefault="00095C43" w:rsidP="00095C43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5.  </w:t>
      </w:r>
      <w:proofErr w:type="spellStart"/>
      <w:r>
        <w:rPr>
          <w:rFonts w:ascii="Times New Roman" w:eastAsia="Calibri" w:hAnsi="Times New Roman" w:cs="Times New Roman"/>
        </w:rPr>
        <w:t>Еремеева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Т.А.,учитель</w:t>
      </w:r>
      <w:proofErr w:type="spellEnd"/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095C43" w:rsidRPr="00AD47D4" w:rsidRDefault="00095C43" w:rsidP="00095C43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095C43" w:rsidRPr="00C61C9D" w:rsidRDefault="00095C43" w:rsidP="00095C43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3.Карабанова Е.Д., 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4.Мякутина М.А., 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6.Горячева Н.Н.,  учитель русского языка и литературы </w:t>
      </w:r>
      <w:r w:rsidRPr="00C61C9D">
        <w:rPr>
          <w:rFonts w:ascii="Times New Roman" w:eastAsia="Calibri" w:hAnsi="Times New Roman" w:cs="Times New Roman"/>
        </w:rPr>
        <w:t>Первом</w:t>
      </w:r>
      <w:r>
        <w:rPr>
          <w:rFonts w:ascii="Times New Roman" w:eastAsia="Calibri" w:hAnsi="Times New Roman" w:cs="Times New Roman"/>
        </w:rPr>
        <w:t>айской 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7. Капралова И.В.,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</w:t>
      </w:r>
      <w:r>
        <w:rPr>
          <w:rFonts w:ascii="Times New Roman" w:eastAsia="Calibri" w:hAnsi="Times New Roman" w:cs="Times New Roman"/>
        </w:rPr>
        <w:t>литературы МОУ Скалинской ОШ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095C43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095C43" w:rsidRPr="00C61C9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095C43" w:rsidRPr="00C61C9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095C43" w:rsidRPr="00BF229D" w:rsidRDefault="00095C43" w:rsidP="00095C43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095C43" w:rsidRPr="00C61C9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Pr="00BF22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095C43" w:rsidRPr="000636C8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</w:t>
      </w:r>
      <w:r w:rsidRPr="000636C8">
        <w:rPr>
          <w:rFonts w:ascii="Times New Roman" w:eastAsia="Calibri" w:hAnsi="Times New Roman" w:cs="Times New Roman"/>
        </w:rPr>
        <w:t>.Скворцова Ж.В., учитель математики Пречистенской средней школы – председатель  комиссии;</w:t>
      </w: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095C43" w:rsidRPr="000636C8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 xml:space="preserve">             5.Золоткова М.Г.,</w:t>
      </w:r>
      <w:r w:rsidRPr="00C61C9D">
        <w:rPr>
          <w:rFonts w:ascii="Times New Roman" w:eastAsia="Calibri" w:hAnsi="Times New Roman" w:cs="Times New Roman"/>
        </w:rPr>
        <w:t xml:space="preserve"> учитель матема</w:t>
      </w:r>
      <w:r>
        <w:rPr>
          <w:rFonts w:ascii="Times New Roman" w:eastAsia="Calibri" w:hAnsi="Times New Roman" w:cs="Times New Roman"/>
        </w:rPr>
        <w:t>тики Первомайской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C61C9D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Pr="00BF229D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095C43" w:rsidRPr="00C61C9D" w:rsidRDefault="00095C43" w:rsidP="00095C43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095C43" w:rsidRPr="00C61C9D" w:rsidRDefault="00095C43" w:rsidP="00095C43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Калинина О.С., </w:t>
      </w:r>
      <w:r w:rsidRPr="00C61C9D">
        <w:rPr>
          <w:rFonts w:ascii="Times New Roman" w:eastAsia="Calibri" w:hAnsi="Times New Roman" w:cs="Times New Roman"/>
        </w:rPr>
        <w:t>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</w:t>
      </w:r>
    </w:p>
    <w:p w:rsidR="00095C43" w:rsidRPr="00C61C9D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2. </w:t>
      </w:r>
      <w:proofErr w:type="spellStart"/>
      <w:r w:rsidRPr="00C61C9D">
        <w:rPr>
          <w:rFonts w:ascii="Times New Roman" w:eastAsia="Calibri" w:hAnsi="Times New Roman" w:cs="Times New Roman"/>
        </w:rPr>
        <w:t>Дерунова</w:t>
      </w:r>
      <w:proofErr w:type="spellEnd"/>
      <w:r w:rsidRPr="00C61C9D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BF22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2.Петрова Т.Н., </w:t>
      </w:r>
      <w:r w:rsidRPr="00C61C9D">
        <w:rPr>
          <w:rFonts w:ascii="Times New Roman" w:eastAsia="Calibri" w:hAnsi="Times New Roman" w:cs="Times New Roman"/>
        </w:rPr>
        <w:t>учитель истории и обществознани</w:t>
      </w:r>
      <w:r>
        <w:rPr>
          <w:rFonts w:ascii="Times New Roman" w:eastAsia="Calibri" w:hAnsi="Times New Roman" w:cs="Times New Roman"/>
        </w:rPr>
        <w:t>я  МОУ Скалинской ОШ;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095C43" w:rsidRDefault="00095C43" w:rsidP="00095C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095C43" w:rsidRPr="00BF22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095C43" w:rsidRDefault="00095C43" w:rsidP="00095C4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095C43" w:rsidRPr="008244A6" w:rsidRDefault="00095C43" w:rsidP="00095C4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C43" w:rsidRPr="008244A6" w:rsidRDefault="00095C43" w:rsidP="00095C43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095C43" w:rsidRPr="005E11C9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095C43" w:rsidRDefault="00095C43" w:rsidP="00095C4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095C43" w:rsidRDefault="00095C43" w:rsidP="00095C4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095C43" w:rsidRPr="008244A6" w:rsidRDefault="00095C43" w:rsidP="00095C4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095C43" w:rsidRDefault="00095C43" w:rsidP="00095C4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095C43" w:rsidRPr="005E11C9" w:rsidRDefault="00095C43" w:rsidP="00095C43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5C43" w:rsidRPr="00883A5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095C43" w:rsidRPr="00C61C9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5C43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095C43" w:rsidRPr="00883A5D" w:rsidRDefault="00095C43" w:rsidP="00095C4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Березина Т.Л., учитель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логии Семёновской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5C43" w:rsidRPr="00C61C9D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095C43" w:rsidRDefault="00095C43" w:rsidP="00095C4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883A5D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095C43" w:rsidRPr="00C61C9D" w:rsidRDefault="00095C43" w:rsidP="00095C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095C43" w:rsidRDefault="00095C43" w:rsidP="00095C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095C43" w:rsidRDefault="00095C43" w:rsidP="00095C43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</w:t>
      </w:r>
      <w:proofErr w:type="spellStart"/>
      <w:r>
        <w:rPr>
          <w:rFonts w:ascii="Times New Roman" w:eastAsia="Calibri" w:hAnsi="Times New Roman" w:cs="Times New Roman"/>
        </w:rPr>
        <w:t>Дерунова</w:t>
      </w:r>
      <w:proofErr w:type="spellEnd"/>
      <w:r>
        <w:rPr>
          <w:rFonts w:ascii="Times New Roman" w:eastAsia="Calibri" w:hAnsi="Times New Roman" w:cs="Times New Roman"/>
        </w:rPr>
        <w:t xml:space="preserve"> И.А., учитель физики и  астрономии</w:t>
      </w:r>
      <w:r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095C43" w:rsidRDefault="00095C43" w:rsidP="00095C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C43" w:rsidRDefault="00095C43" w:rsidP="00095C4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095C43" w:rsidRDefault="00095C43" w:rsidP="00095C4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095C43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095C43" w:rsidRPr="00C61C9D" w:rsidRDefault="00095C43" w:rsidP="00095C43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095C43" w:rsidRDefault="00095C43" w:rsidP="00095C43"/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9"/>
    <w:rsid w:val="00095C43"/>
    <w:rsid w:val="0072233E"/>
    <w:rsid w:val="008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2019-10-30T11:52:00Z</dcterms:created>
  <dcterms:modified xsi:type="dcterms:W3CDTF">2019-10-30T11:53:00Z</dcterms:modified>
</cp:coreProperties>
</file>